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2" w:type="dxa"/>
        <w:tblInd w:w="-1168" w:type="dxa"/>
        <w:tblBorders>
          <w:top w:val="single" w:sz="18" w:space="0" w:color="492303"/>
          <w:left w:val="single" w:sz="18" w:space="0" w:color="492303"/>
          <w:bottom w:val="single" w:sz="18" w:space="0" w:color="492303"/>
          <w:right w:val="single" w:sz="18" w:space="0" w:color="492303"/>
          <w:insideH w:val="single" w:sz="6" w:space="0" w:color="492303"/>
          <w:insideV w:val="single" w:sz="6" w:space="0" w:color="492303"/>
        </w:tblBorders>
        <w:tblLook w:val="04A0" w:firstRow="1" w:lastRow="0" w:firstColumn="1" w:lastColumn="0" w:noHBand="0" w:noVBand="1"/>
      </w:tblPr>
      <w:tblGrid>
        <w:gridCol w:w="1127"/>
        <w:gridCol w:w="1167"/>
        <w:gridCol w:w="2228"/>
        <w:gridCol w:w="2562"/>
        <w:gridCol w:w="839"/>
        <w:gridCol w:w="34"/>
        <w:gridCol w:w="1039"/>
        <w:gridCol w:w="1761"/>
        <w:gridCol w:w="15"/>
      </w:tblGrid>
      <w:tr w:rsidR="00443F83" w:rsidRPr="00D45065" w14:paraId="3F917777" w14:textId="77777777" w:rsidTr="00443F83">
        <w:trPr>
          <w:trHeight w:val="362"/>
        </w:trPr>
        <w:tc>
          <w:tcPr>
            <w:tcW w:w="1134" w:type="dxa"/>
            <w:tcBorders>
              <w:right w:val="single" w:sz="4" w:space="0" w:color="auto"/>
            </w:tcBorders>
          </w:tcPr>
          <w:bookmarkStart w:id="0" w:name="_GoBack"/>
          <w:bookmarkEnd w:id="0"/>
          <w:p w14:paraId="560ADCEE" w14:textId="4A7CF597" w:rsidR="00443F83" w:rsidRPr="00D45065" w:rsidRDefault="00443F83" w:rsidP="00B668E0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566E5E">
              <w:rPr>
                <w:rFonts w:ascii="Candara" w:hAnsi="Candara"/>
                <w:i/>
                <w:noProof/>
                <w:sz w:val="24"/>
                <w:szCs w:val="24"/>
                <w:highlight w:val="yellow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BE155" wp14:editId="49291575">
                      <wp:simplePos x="0" y="0"/>
                      <wp:positionH relativeFrom="margin">
                        <wp:posOffset>-60325</wp:posOffset>
                      </wp:positionH>
                      <wp:positionV relativeFrom="paragraph">
                        <wp:posOffset>-1442085</wp:posOffset>
                      </wp:positionV>
                      <wp:extent cx="6800850" cy="1305560"/>
                      <wp:effectExtent l="0" t="0" r="0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0" cy="1305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33528F" w14:textId="28F31841" w:rsidR="00443F83" w:rsidRDefault="00443F83" w:rsidP="00C758A8">
                                  <w:pPr>
                                    <w:pStyle w:val="Ttulo"/>
                                    <w:ind w:hanging="142"/>
                                    <w:rPr>
                                      <w:rFonts w:ascii="Tahoma" w:eastAsia="Times New Roman" w:hAnsi="Tahoma" w:cs="Tahoma"/>
                                      <w:b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lang w:eastAsia="es-ES"/>
                                    </w:rPr>
                                    <w:t xml:space="preserve">  </w:t>
                                  </w:r>
                                  <w:r w:rsidRPr="00C758A8">
                                    <w:rPr>
                                      <w:rFonts w:ascii="Tahoma" w:eastAsia="Times New Roman" w:hAnsi="Tahoma" w:cs="Tahoma"/>
                                      <w:b/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70AAFF9" wp14:editId="459A90FE">
                                        <wp:extent cx="1612017" cy="847725"/>
                                        <wp:effectExtent l="0" t="0" r="0" b="0"/>
                                        <wp:docPr id="3" name="Imagen 3" descr="Macintosh HD:Users:leoncioJimenez:Desktop:Captura de pantalla 2015-09-14 a las 15.00.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cintosh HD:Users:leoncioJimenez:Desktop:Captura de pantalla 2015-09-14 a las 15.00.3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1318" cy="857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lang w:eastAsia="es-ES"/>
                                    </w:rPr>
                                    <w:t xml:space="preserve">  </w:t>
                                  </w:r>
                                </w:p>
                                <w:p w14:paraId="3FB2D50B" w14:textId="47687B9E" w:rsidR="00443F83" w:rsidRPr="00C758A8" w:rsidRDefault="00443F83" w:rsidP="00C758A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-4.75pt;margin-top:-113.55pt;width:535.5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" filled="f" stroked="f">
                      <v:textbox>
                        <w:txbxContent>
                          <w:p w14:paraId="1433528F" w14:textId="28F31841" w:rsidR="00443F83" w:rsidRDefault="00443F83" w:rsidP="00C758A8">
                            <w:pPr>
                              <w:pStyle w:val="Ttulo"/>
                              <w:ind w:hanging="142"/>
                              <w:rPr>
                                <w:rFonts w:ascii="Tahoma" w:eastAsia="Times New Roman" w:hAnsi="Tahoma" w:cs="Tahoma"/>
                                <w:b/>
                                <w:lang w:eastAsia="es-E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lang w:eastAsia="es-ES"/>
                              </w:rPr>
                              <w:t xml:space="preserve">  </w:t>
                            </w:r>
                            <w:r w:rsidRPr="00C758A8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70AAFF9" wp14:editId="459A90FE">
                                  <wp:extent cx="1612017" cy="847725"/>
                                  <wp:effectExtent l="0" t="0" r="0" b="0"/>
                                  <wp:docPr id="3" name="Imagen 3" descr="Macintosh HD:Users:leoncioJimenez:Desktop:Captura de pantalla 2015-09-14 a las 15.00.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eoncioJimenez:Desktop:Captura de pantalla 2015-09-14 a las 15.00.3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8" cy="85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lang w:eastAsia="es-ES"/>
                              </w:rPr>
                              <w:t xml:space="preserve">  </w:t>
                            </w:r>
                          </w:p>
                          <w:p w14:paraId="3FB2D50B" w14:textId="47687B9E" w:rsidR="00443F83" w:rsidRPr="00C758A8" w:rsidRDefault="00443F83" w:rsidP="00C758A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66E5E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Género</w:t>
            </w: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</w:tcPr>
          <w:p w14:paraId="22C1615B" w14:textId="625AFC4A" w:rsidR="00443F83" w:rsidRPr="00D45065" w:rsidRDefault="00443F83" w:rsidP="00443F83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NOMBRES Y APELLIDOS COMPLETOS</w:t>
            </w:r>
          </w:p>
        </w:tc>
        <w:tc>
          <w:tcPr>
            <w:tcW w:w="2410" w:type="dxa"/>
          </w:tcPr>
          <w:p w14:paraId="79CA82F4" w14:textId="60F499E9" w:rsidR="00443F83" w:rsidRPr="00D45065" w:rsidRDefault="00443F83" w:rsidP="00B668E0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Nª PASAPORTE/Nª DNI</w:t>
            </w:r>
          </w:p>
        </w:tc>
        <w:tc>
          <w:tcPr>
            <w:tcW w:w="1784" w:type="dxa"/>
            <w:gridSpan w:val="3"/>
          </w:tcPr>
          <w:p w14:paraId="690ECB71" w14:textId="77777777" w:rsidR="00443F83" w:rsidRPr="00D45065" w:rsidRDefault="00443F83" w:rsidP="00B668E0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FECHA NACIMIENTO</w:t>
            </w:r>
          </w:p>
        </w:tc>
        <w:tc>
          <w:tcPr>
            <w:tcW w:w="1699" w:type="dxa"/>
            <w:gridSpan w:val="2"/>
          </w:tcPr>
          <w:p w14:paraId="779F912E" w14:textId="77777777" w:rsidR="00443F83" w:rsidRPr="00D45065" w:rsidRDefault="00443F83" w:rsidP="00B668E0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NACIONALIDAD</w:t>
            </w:r>
          </w:p>
        </w:tc>
      </w:tr>
      <w:tr w:rsidR="00443F83" w:rsidRPr="00D45065" w14:paraId="6D934F66" w14:textId="77777777" w:rsidTr="00443F83">
        <w:trPr>
          <w:trHeight w:val="875"/>
        </w:trPr>
        <w:tc>
          <w:tcPr>
            <w:tcW w:w="1134" w:type="dxa"/>
            <w:tcBorders>
              <w:right w:val="single" w:sz="4" w:space="0" w:color="auto"/>
            </w:tcBorders>
          </w:tcPr>
          <w:p w14:paraId="4AA0DD7B" w14:textId="3A50250B" w:rsidR="00443F83" w:rsidRPr="00D34F72" w:rsidRDefault="00443F83" w:rsidP="00405A7D">
            <w:pPr>
              <w:rPr>
                <w:rFonts w:ascii="Candara" w:eastAsia="Times New Roman" w:hAnsi="Candara" w:cs="Tahoma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</w:tcPr>
          <w:p w14:paraId="4846E20E" w14:textId="3655B17F" w:rsidR="00443F83" w:rsidRPr="00D34F72" w:rsidRDefault="00443F83" w:rsidP="00405A7D">
            <w:pPr>
              <w:rPr>
                <w:rFonts w:ascii="Candara" w:eastAsia="Times New Roman" w:hAnsi="Candara" w:cs="Tahoma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</w:tcPr>
          <w:p w14:paraId="185D9BF1" w14:textId="6974FE26" w:rsidR="00443F83" w:rsidRPr="00D34F72" w:rsidRDefault="00443F83" w:rsidP="00B668E0">
            <w:pPr>
              <w:tabs>
                <w:tab w:val="left" w:pos="0"/>
              </w:tabs>
              <w:rPr>
                <w:rFonts w:ascii="Candara" w:hAnsi="Candara" w:cs="Tahoma"/>
                <w:i/>
                <w:sz w:val="24"/>
                <w:szCs w:val="24"/>
              </w:rPr>
            </w:pPr>
          </w:p>
        </w:tc>
        <w:tc>
          <w:tcPr>
            <w:tcW w:w="1784" w:type="dxa"/>
            <w:gridSpan w:val="3"/>
          </w:tcPr>
          <w:p w14:paraId="5A342160" w14:textId="77777777" w:rsidR="00443F83" w:rsidRPr="00D34F72" w:rsidRDefault="00443F83" w:rsidP="00B668E0">
            <w:pPr>
              <w:tabs>
                <w:tab w:val="left" w:pos="0"/>
              </w:tabs>
              <w:rPr>
                <w:rFonts w:ascii="Candara" w:hAnsi="Candara" w:cs="Tahoma"/>
                <w:i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1CF13BE4" w14:textId="77777777" w:rsidR="00443F83" w:rsidRPr="00D34F72" w:rsidRDefault="00443F83" w:rsidP="00B668E0">
            <w:pPr>
              <w:tabs>
                <w:tab w:val="left" w:pos="0"/>
              </w:tabs>
              <w:rPr>
                <w:rFonts w:ascii="Candara" w:hAnsi="Candara" w:cs="Tahoma"/>
                <w:i/>
                <w:sz w:val="24"/>
                <w:szCs w:val="24"/>
              </w:rPr>
            </w:pPr>
          </w:p>
        </w:tc>
      </w:tr>
      <w:tr w:rsidR="00F67C68" w:rsidRPr="00D34F72" w14:paraId="464BC000" w14:textId="77777777" w:rsidTr="00443F83">
        <w:trPr>
          <w:gridAfter w:val="1"/>
          <w:wAfter w:w="9" w:type="dxa"/>
          <w:trHeight w:val="245"/>
        </w:trPr>
        <w:tc>
          <w:tcPr>
            <w:tcW w:w="2410" w:type="dxa"/>
            <w:gridSpan w:val="2"/>
          </w:tcPr>
          <w:p w14:paraId="4759F763" w14:textId="42A29E94" w:rsidR="00A00D0B" w:rsidRPr="00D45065" w:rsidRDefault="004272F1" w:rsidP="00B668E0">
            <w:pPr>
              <w:tabs>
                <w:tab w:val="left" w:pos="0"/>
              </w:tabs>
              <w:rPr>
                <w:rFonts w:ascii="Candara" w:hAnsi="Candara" w:cs="Aharoni"/>
                <w:b/>
                <w:i/>
                <w:sz w:val="24"/>
                <w:szCs w:val="24"/>
              </w:rPr>
            </w:pPr>
            <w:r w:rsidRPr="00C41C62"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  <w:t>CORREO ELECTRONICO:</w:t>
            </w:r>
          </w:p>
        </w:tc>
        <w:tc>
          <w:tcPr>
            <w:tcW w:w="2469" w:type="dxa"/>
          </w:tcPr>
          <w:p w14:paraId="61746A34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14:paraId="4A1B338B" w14:textId="278D5F4A" w:rsidR="00A00D0B" w:rsidRPr="00D45065" w:rsidRDefault="000C06BE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TELEFONO DEL PASAJERO</w:t>
            </w:r>
            <w:r w:rsidR="00A00D0B"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2798" w:type="dxa"/>
            <w:gridSpan w:val="3"/>
          </w:tcPr>
          <w:p w14:paraId="10952F7E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F67C68" w:rsidRPr="00D45065" w14:paraId="43169199" w14:textId="77777777" w:rsidTr="00443F83">
        <w:trPr>
          <w:trHeight w:val="275"/>
        </w:trPr>
        <w:tc>
          <w:tcPr>
            <w:tcW w:w="2410" w:type="dxa"/>
            <w:gridSpan w:val="2"/>
          </w:tcPr>
          <w:p w14:paraId="6311A7EC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</w:pPr>
            <w:r w:rsidRPr="00D45065"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  <w:t>FECHA  ARRIVO:</w:t>
            </w:r>
          </w:p>
        </w:tc>
        <w:tc>
          <w:tcPr>
            <w:tcW w:w="2469" w:type="dxa"/>
          </w:tcPr>
          <w:p w14:paraId="37640677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3113" w:type="dxa"/>
            <w:gridSpan w:val="3"/>
          </w:tcPr>
          <w:p w14:paraId="1358D521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FECHA OUT:</w:t>
            </w:r>
          </w:p>
        </w:tc>
        <w:tc>
          <w:tcPr>
            <w:tcW w:w="2780" w:type="dxa"/>
            <w:gridSpan w:val="3"/>
          </w:tcPr>
          <w:p w14:paraId="51F51AEB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F67C68" w:rsidRPr="00D45065" w14:paraId="32F54409" w14:textId="77777777" w:rsidTr="00443F83">
        <w:trPr>
          <w:trHeight w:val="280"/>
        </w:trPr>
        <w:tc>
          <w:tcPr>
            <w:tcW w:w="2410" w:type="dxa"/>
            <w:gridSpan w:val="2"/>
          </w:tcPr>
          <w:p w14:paraId="53DC6775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</w:pPr>
            <w:r w:rsidRPr="00D45065"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  <w:t>HORA ARRIVO:</w:t>
            </w:r>
          </w:p>
        </w:tc>
        <w:tc>
          <w:tcPr>
            <w:tcW w:w="2469" w:type="dxa"/>
          </w:tcPr>
          <w:p w14:paraId="4979DB48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3113" w:type="dxa"/>
            <w:gridSpan w:val="3"/>
          </w:tcPr>
          <w:p w14:paraId="62DE2296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HORA OUT:</w:t>
            </w:r>
          </w:p>
        </w:tc>
        <w:tc>
          <w:tcPr>
            <w:tcW w:w="2780" w:type="dxa"/>
            <w:gridSpan w:val="3"/>
          </w:tcPr>
          <w:p w14:paraId="7EE1AEA1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443F83" w:rsidRPr="00D45065" w14:paraId="353FCDE7" w14:textId="77777777" w:rsidTr="00443F83">
        <w:trPr>
          <w:trHeight w:val="430"/>
        </w:trPr>
        <w:tc>
          <w:tcPr>
            <w:tcW w:w="2410" w:type="dxa"/>
            <w:gridSpan w:val="2"/>
            <w:vMerge w:val="restart"/>
          </w:tcPr>
          <w:p w14:paraId="063FD654" w14:textId="0E5B35DE" w:rsidR="00443F83" w:rsidRPr="00D45065" w:rsidRDefault="00443F83" w:rsidP="00B668E0">
            <w:pPr>
              <w:tabs>
                <w:tab w:val="left" w:pos="0"/>
              </w:tabs>
              <w:rPr>
                <w:rFonts w:ascii="Candara" w:hAnsi="Candara" w:cs="Aharoni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  <w:t>NOMBRE DE COMPAÑIA Y Nª  VUELO  ARRIVO</w:t>
            </w:r>
            <w:r w:rsidRPr="00D45065">
              <w:rPr>
                <w:rFonts w:ascii="Candara" w:hAnsi="Candara" w:cs="Aharon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69" w:type="dxa"/>
            <w:vMerge w:val="restart"/>
          </w:tcPr>
          <w:p w14:paraId="5A0E0BD0" w14:textId="77777777" w:rsidR="00443F83" w:rsidRPr="00D34F72" w:rsidRDefault="00443F83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  <w:r w:rsidRPr="00D34F72">
              <w:rPr>
                <w:rFonts w:ascii="Candara" w:hAnsi="Candara"/>
                <w:i/>
                <w:sz w:val="24"/>
                <w:szCs w:val="24"/>
              </w:rPr>
              <w:t>-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</w:tcPr>
          <w:p w14:paraId="67E80659" w14:textId="77777777" w:rsidR="00443F83" w:rsidRPr="00D45065" w:rsidRDefault="00443F83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COMPAÑÍA  Y  Nª  VUELO  OUT: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14:paraId="4B4871BA" w14:textId="77777777" w:rsidR="00443F83" w:rsidRPr="00D34F72" w:rsidRDefault="00443F83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443F83" w:rsidRPr="00D45065" w14:paraId="22E34A4A" w14:textId="77777777" w:rsidTr="00443F83">
        <w:trPr>
          <w:trHeight w:val="374"/>
        </w:trPr>
        <w:tc>
          <w:tcPr>
            <w:tcW w:w="2410" w:type="dxa"/>
            <w:gridSpan w:val="2"/>
            <w:vMerge/>
          </w:tcPr>
          <w:p w14:paraId="39E400F4" w14:textId="77777777" w:rsidR="00443F83" w:rsidRPr="00D45065" w:rsidRDefault="00443F83" w:rsidP="00B668E0">
            <w:pPr>
              <w:tabs>
                <w:tab w:val="left" w:pos="0"/>
              </w:tabs>
              <w:rPr>
                <w:rFonts w:ascii="Candara" w:hAnsi="Candara" w:cs="Aharoni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vMerge/>
          </w:tcPr>
          <w:p w14:paraId="7B056575" w14:textId="77777777" w:rsidR="00443F83" w:rsidRPr="00D45065" w:rsidRDefault="00443F83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</w:tcBorders>
          </w:tcPr>
          <w:p w14:paraId="19122B06" w14:textId="716639D4" w:rsidR="00443F83" w:rsidRPr="00D45065" w:rsidRDefault="00443F83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TIPO DE ACOMODACIÓN: (SIMPLE/DOBLE/MATRIMONIAL)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</w:tcBorders>
          </w:tcPr>
          <w:p w14:paraId="69093FD9" w14:textId="77777777" w:rsidR="00443F83" w:rsidRPr="00D34F72" w:rsidRDefault="00443F83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14:paraId="6BCAEEE2" w14:textId="77777777" w:rsidR="00A00D0B" w:rsidRPr="00D45065" w:rsidRDefault="00A00D0B" w:rsidP="00A00D0B">
      <w:pPr>
        <w:pStyle w:val="Sinespaciado"/>
        <w:rPr>
          <w:rFonts w:ascii="Candara" w:hAnsi="Candara"/>
          <w:i/>
          <w:sz w:val="24"/>
          <w:szCs w:val="24"/>
        </w:rPr>
      </w:pPr>
    </w:p>
    <w:tbl>
      <w:tblPr>
        <w:tblStyle w:val="Tablaconcuadrcula"/>
        <w:tblW w:w="0" w:type="auto"/>
        <w:tblInd w:w="-1168" w:type="dxa"/>
        <w:tblBorders>
          <w:top w:val="single" w:sz="18" w:space="0" w:color="492303"/>
          <w:left w:val="single" w:sz="18" w:space="0" w:color="492303"/>
          <w:bottom w:val="single" w:sz="18" w:space="0" w:color="492303"/>
          <w:right w:val="single" w:sz="18" w:space="0" w:color="492303"/>
          <w:insideH w:val="single" w:sz="6" w:space="0" w:color="492303"/>
          <w:insideV w:val="single" w:sz="6" w:space="0" w:color="492303"/>
        </w:tblBorders>
        <w:tblLook w:val="04A0" w:firstRow="1" w:lastRow="0" w:firstColumn="1" w:lastColumn="0" w:noHBand="0" w:noVBand="1"/>
      </w:tblPr>
      <w:tblGrid>
        <w:gridCol w:w="2512"/>
        <w:gridCol w:w="2539"/>
        <w:gridCol w:w="2406"/>
        <w:gridCol w:w="2289"/>
      </w:tblGrid>
      <w:tr w:rsidR="00F67C68" w:rsidRPr="00D45065" w14:paraId="08371827" w14:textId="77777777" w:rsidTr="003B7EA5">
        <w:trPr>
          <w:trHeight w:val="155"/>
        </w:trPr>
        <w:tc>
          <w:tcPr>
            <w:tcW w:w="2540" w:type="dxa"/>
          </w:tcPr>
          <w:p w14:paraId="633B3761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E664C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HOTEL CUSCO:</w:t>
            </w:r>
          </w:p>
        </w:tc>
        <w:tc>
          <w:tcPr>
            <w:tcW w:w="2587" w:type="dxa"/>
          </w:tcPr>
          <w:p w14:paraId="71C87800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</w:tcPr>
          <w:p w14:paraId="32B08A31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HOTEL A. CALIENTES</w:t>
            </w:r>
          </w:p>
        </w:tc>
        <w:tc>
          <w:tcPr>
            <w:tcW w:w="2332" w:type="dxa"/>
          </w:tcPr>
          <w:p w14:paraId="39B24CBF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</w:tr>
      <w:tr w:rsidR="00F67C68" w:rsidRPr="00D45065" w14:paraId="3F442DA4" w14:textId="77777777" w:rsidTr="003B7EA5">
        <w:trPr>
          <w:trHeight w:val="249"/>
        </w:trPr>
        <w:tc>
          <w:tcPr>
            <w:tcW w:w="2540" w:type="dxa"/>
          </w:tcPr>
          <w:p w14:paraId="44A63EB3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SERVICIO DE TREN:</w:t>
            </w:r>
          </w:p>
        </w:tc>
        <w:tc>
          <w:tcPr>
            <w:tcW w:w="7348" w:type="dxa"/>
            <w:gridSpan w:val="3"/>
          </w:tcPr>
          <w:p w14:paraId="38C02B26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</w:tr>
      <w:tr w:rsidR="00F67C68" w:rsidRPr="00D45065" w14:paraId="2FE91004" w14:textId="77777777" w:rsidTr="003B7EA5">
        <w:trPr>
          <w:trHeight w:val="239"/>
        </w:trPr>
        <w:tc>
          <w:tcPr>
            <w:tcW w:w="2540" w:type="dxa"/>
          </w:tcPr>
          <w:p w14:paraId="3597C871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FECHA IDA:</w:t>
            </w:r>
          </w:p>
        </w:tc>
        <w:tc>
          <w:tcPr>
            <w:tcW w:w="2587" w:type="dxa"/>
          </w:tcPr>
          <w:p w14:paraId="1AF1650E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</w:tcPr>
          <w:p w14:paraId="39BE80EF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FECHA RETORNO:</w:t>
            </w:r>
          </w:p>
        </w:tc>
        <w:tc>
          <w:tcPr>
            <w:tcW w:w="2332" w:type="dxa"/>
          </w:tcPr>
          <w:p w14:paraId="5C65292A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</w:tr>
      <w:tr w:rsidR="00F67C68" w:rsidRPr="00D45065" w14:paraId="69114FC1" w14:textId="77777777" w:rsidTr="003B7EA5">
        <w:tc>
          <w:tcPr>
            <w:tcW w:w="2540" w:type="dxa"/>
          </w:tcPr>
          <w:p w14:paraId="1B18488A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HORA IDA:</w:t>
            </w:r>
          </w:p>
        </w:tc>
        <w:tc>
          <w:tcPr>
            <w:tcW w:w="2587" w:type="dxa"/>
          </w:tcPr>
          <w:p w14:paraId="0DA39CDE" w14:textId="77777777" w:rsidR="00A00D0B" w:rsidRPr="00D45065" w:rsidRDefault="00A00D0B" w:rsidP="00F67C68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</w:tcPr>
          <w:p w14:paraId="58C5B61B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HORA RETORNO:</w:t>
            </w:r>
          </w:p>
        </w:tc>
        <w:tc>
          <w:tcPr>
            <w:tcW w:w="2332" w:type="dxa"/>
          </w:tcPr>
          <w:p w14:paraId="33E81242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</w:tr>
    </w:tbl>
    <w:p w14:paraId="582DA0E3" w14:textId="77777777" w:rsidR="00A00D0B" w:rsidRPr="00D45065" w:rsidRDefault="00A00D0B" w:rsidP="00A00D0B">
      <w:pPr>
        <w:pStyle w:val="Sinespaciado"/>
        <w:jc w:val="both"/>
        <w:rPr>
          <w:rFonts w:ascii="Candara" w:hAnsi="Candara"/>
          <w:i/>
          <w:sz w:val="24"/>
          <w:szCs w:val="24"/>
        </w:rPr>
      </w:pPr>
    </w:p>
    <w:p w14:paraId="69821561" w14:textId="77777777" w:rsidR="00A00D0B" w:rsidRPr="00D45065" w:rsidRDefault="00A00D0B" w:rsidP="00A00D0B">
      <w:pPr>
        <w:pStyle w:val="Sinespaciado"/>
        <w:ind w:hanging="1276"/>
        <w:jc w:val="both"/>
        <w:rPr>
          <w:rFonts w:ascii="Candara" w:hAnsi="Candara"/>
          <w:b/>
          <w:i/>
          <w:sz w:val="24"/>
          <w:szCs w:val="24"/>
        </w:rPr>
      </w:pPr>
      <w:r w:rsidRPr="00D45065">
        <w:rPr>
          <w:rFonts w:ascii="Candara" w:hAnsi="Candara"/>
          <w:b/>
          <w:i/>
          <w:sz w:val="24"/>
          <w:szCs w:val="24"/>
        </w:rPr>
        <w:t>COSTO:                                                                                         OBSERVACIONES:</w:t>
      </w:r>
    </w:p>
    <w:tbl>
      <w:tblPr>
        <w:tblStyle w:val="Tablaconcuadrcula"/>
        <w:tblW w:w="0" w:type="auto"/>
        <w:tblInd w:w="-1168" w:type="dxa"/>
        <w:tblBorders>
          <w:top w:val="single" w:sz="18" w:space="0" w:color="492303"/>
          <w:left w:val="single" w:sz="18" w:space="0" w:color="492303"/>
          <w:bottom w:val="single" w:sz="18" w:space="0" w:color="492303"/>
          <w:right w:val="single" w:sz="18" w:space="0" w:color="492303"/>
          <w:insideH w:val="single" w:sz="6" w:space="0" w:color="492303"/>
          <w:insideV w:val="single" w:sz="6" w:space="0" w:color="492303"/>
        </w:tblBorders>
        <w:tblLook w:val="04A0" w:firstRow="1" w:lastRow="0" w:firstColumn="1" w:lastColumn="0" w:noHBand="0" w:noVBand="1"/>
      </w:tblPr>
      <w:tblGrid>
        <w:gridCol w:w="2410"/>
        <w:gridCol w:w="1985"/>
      </w:tblGrid>
      <w:tr w:rsidR="00F67C68" w:rsidRPr="00D45065" w14:paraId="4B096C07" w14:textId="77777777" w:rsidTr="0089533B">
        <w:tc>
          <w:tcPr>
            <w:tcW w:w="2410" w:type="dxa"/>
          </w:tcPr>
          <w:p w14:paraId="3E7B202D" w14:textId="3C28B5BC" w:rsidR="003B7EA5" w:rsidRPr="00D45065" w:rsidRDefault="00497DFD" w:rsidP="003B7EA5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Precio por persona</w:t>
            </w:r>
          </w:p>
          <w:p w14:paraId="148E3471" w14:textId="77777777" w:rsidR="00587ED7" w:rsidRPr="00D45065" w:rsidRDefault="00587ED7" w:rsidP="003B7EA5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7EA194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F67C68" w:rsidRPr="00D45065" w14:paraId="12F02820" w14:textId="77777777" w:rsidTr="0089533B">
        <w:trPr>
          <w:trHeight w:val="395"/>
        </w:trPr>
        <w:tc>
          <w:tcPr>
            <w:tcW w:w="2410" w:type="dxa"/>
          </w:tcPr>
          <w:p w14:paraId="43822A66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PRECIO TOTAL GRUPO:</w:t>
            </w:r>
          </w:p>
        </w:tc>
        <w:tc>
          <w:tcPr>
            <w:tcW w:w="1985" w:type="dxa"/>
          </w:tcPr>
          <w:p w14:paraId="73A16D6F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F67C68" w:rsidRPr="00D45065" w14:paraId="716FB8B8" w14:textId="77777777" w:rsidTr="0089533B">
        <w:trPr>
          <w:trHeight w:val="416"/>
        </w:trPr>
        <w:tc>
          <w:tcPr>
            <w:tcW w:w="2410" w:type="dxa"/>
          </w:tcPr>
          <w:p w14:paraId="223FFD36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  <w:highlight w:val="yellow"/>
              </w:rPr>
              <w:t>PRE-PAGO</w:t>
            </w: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0BE1D331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F67C68" w:rsidRPr="00D45065" w14:paraId="30CB206D" w14:textId="77777777" w:rsidTr="0089533B">
        <w:trPr>
          <w:trHeight w:val="422"/>
        </w:trPr>
        <w:tc>
          <w:tcPr>
            <w:tcW w:w="2410" w:type="dxa"/>
          </w:tcPr>
          <w:p w14:paraId="660E5457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D45065">
              <w:rPr>
                <w:rFonts w:ascii="Candara" w:hAnsi="Candara"/>
                <w:b/>
                <w:i/>
                <w:sz w:val="24"/>
                <w:szCs w:val="24"/>
              </w:rPr>
              <w:t>SALDO: (efectivo)</w:t>
            </w:r>
          </w:p>
        </w:tc>
        <w:tc>
          <w:tcPr>
            <w:tcW w:w="1985" w:type="dxa"/>
          </w:tcPr>
          <w:p w14:paraId="4EC68437" w14:textId="77777777" w:rsidR="00A00D0B" w:rsidRPr="00D34F72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1905"/>
        <w:tblW w:w="0" w:type="auto"/>
        <w:tblBorders>
          <w:top w:val="single" w:sz="18" w:space="0" w:color="492303"/>
          <w:left w:val="single" w:sz="18" w:space="0" w:color="492303"/>
          <w:bottom w:val="single" w:sz="18" w:space="0" w:color="492303"/>
          <w:right w:val="single" w:sz="18" w:space="0" w:color="492303"/>
          <w:insideH w:val="single" w:sz="6" w:space="0" w:color="492303"/>
          <w:insideV w:val="single" w:sz="6" w:space="0" w:color="492303"/>
        </w:tblBorders>
        <w:tblLook w:val="04A0" w:firstRow="1" w:lastRow="0" w:firstColumn="1" w:lastColumn="0" w:noHBand="0" w:noVBand="1"/>
      </w:tblPr>
      <w:tblGrid>
        <w:gridCol w:w="4395"/>
      </w:tblGrid>
      <w:tr w:rsidR="00A00D0B" w:rsidRPr="00D45065" w14:paraId="2C241545" w14:textId="77777777" w:rsidTr="005F6E8A">
        <w:trPr>
          <w:trHeight w:val="546"/>
        </w:trPr>
        <w:tc>
          <w:tcPr>
            <w:tcW w:w="4395" w:type="dxa"/>
          </w:tcPr>
          <w:p w14:paraId="7BA7C565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  <w:p w14:paraId="6E4C9EB0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  <w:p w14:paraId="0C70AE77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  <w:p w14:paraId="59E1CDB1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  <w:p w14:paraId="469CDD8F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  <w:p w14:paraId="0AECA420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  <w:p w14:paraId="336105B1" w14:textId="77777777" w:rsidR="00A00D0B" w:rsidRPr="00D45065" w:rsidRDefault="00A00D0B" w:rsidP="00B668E0">
            <w:pPr>
              <w:tabs>
                <w:tab w:val="left" w:pos="0"/>
              </w:tabs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14:paraId="7F50B3DB" w14:textId="77777777" w:rsidR="00C86F1F" w:rsidRPr="00D45065" w:rsidRDefault="00C86F1F" w:rsidP="00871109">
      <w:pPr>
        <w:ind w:left="-1276"/>
        <w:rPr>
          <w:rFonts w:ascii="Candara" w:hAnsi="Candara" w:cs="Tahoma"/>
          <w:i/>
          <w:sz w:val="24"/>
          <w:szCs w:val="24"/>
        </w:rPr>
      </w:pPr>
    </w:p>
    <w:p w14:paraId="5610D6D0" w14:textId="77777777" w:rsidR="00C86F1F" w:rsidRPr="00D45065" w:rsidRDefault="00C86F1F" w:rsidP="00871109">
      <w:pPr>
        <w:ind w:left="-1276"/>
        <w:rPr>
          <w:rFonts w:ascii="Candara" w:hAnsi="Candara" w:cs="Tahoma"/>
          <w:i/>
          <w:sz w:val="24"/>
          <w:szCs w:val="24"/>
        </w:rPr>
      </w:pPr>
    </w:p>
    <w:p w14:paraId="5F0DC5F3" w14:textId="77777777" w:rsidR="00C86F1F" w:rsidRPr="00D45065" w:rsidRDefault="00C86F1F" w:rsidP="00871109">
      <w:pPr>
        <w:ind w:left="-1276"/>
        <w:rPr>
          <w:rFonts w:ascii="Candara" w:hAnsi="Candara" w:cs="Tahoma"/>
          <w:i/>
          <w:sz w:val="24"/>
          <w:szCs w:val="24"/>
        </w:rPr>
      </w:pPr>
    </w:p>
    <w:p w14:paraId="2E6FD3B2" w14:textId="77777777" w:rsidR="00C86F1F" w:rsidRPr="00D45065" w:rsidRDefault="00C86F1F" w:rsidP="00871109">
      <w:pPr>
        <w:ind w:left="-1276"/>
        <w:rPr>
          <w:rFonts w:ascii="Candara" w:hAnsi="Candara" w:cs="Tahoma"/>
          <w:i/>
          <w:sz w:val="24"/>
          <w:szCs w:val="24"/>
        </w:rPr>
      </w:pPr>
    </w:p>
    <w:p w14:paraId="13191408" w14:textId="77777777" w:rsidR="00C86F1F" w:rsidRPr="00D45065" w:rsidRDefault="00C86F1F" w:rsidP="00871109">
      <w:pPr>
        <w:ind w:left="-1276"/>
        <w:rPr>
          <w:rFonts w:ascii="Candara" w:hAnsi="Candara" w:cs="Tahoma"/>
          <w:i/>
          <w:sz w:val="24"/>
          <w:szCs w:val="24"/>
        </w:rPr>
      </w:pPr>
    </w:p>
    <w:p w14:paraId="44222B82" w14:textId="77777777" w:rsidR="00C86F1F" w:rsidRPr="00D45065" w:rsidRDefault="00C86F1F" w:rsidP="00871109">
      <w:pPr>
        <w:ind w:left="-1276"/>
        <w:rPr>
          <w:rFonts w:ascii="Candara" w:hAnsi="Candara" w:cs="Tahoma"/>
          <w:i/>
          <w:sz w:val="24"/>
          <w:szCs w:val="24"/>
        </w:rPr>
      </w:pPr>
    </w:p>
    <w:sectPr w:rsidR="00C86F1F" w:rsidRPr="00D45065" w:rsidSect="00C86F1F">
      <w:pgSz w:w="11906" w:h="16838"/>
      <w:pgMar w:top="2410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B"/>
    <w:rsid w:val="000C06BE"/>
    <w:rsid w:val="003A33A2"/>
    <w:rsid w:val="003B7EA5"/>
    <w:rsid w:val="00405A7D"/>
    <w:rsid w:val="004272F1"/>
    <w:rsid w:val="00443F83"/>
    <w:rsid w:val="00497DFD"/>
    <w:rsid w:val="00566E5E"/>
    <w:rsid w:val="00587ED7"/>
    <w:rsid w:val="00871109"/>
    <w:rsid w:val="008E6C50"/>
    <w:rsid w:val="00A00D0B"/>
    <w:rsid w:val="00A359C1"/>
    <w:rsid w:val="00B870F7"/>
    <w:rsid w:val="00C758A8"/>
    <w:rsid w:val="00C86F1F"/>
    <w:rsid w:val="00D17999"/>
    <w:rsid w:val="00D34F72"/>
    <w:rsid w:val="00D45065"/>
    <w:rsid w:val="00E664C5"/>
    <w:rsid w:val="00E8602F"/>
    <w:rsid w:val="00F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E3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0D0B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00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0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Fuentedeprrafopredeter"/>
    <w:rsid w:val="00405A7D"/>
  </w:style>
  <w:style w:type="paragraph" w:styleId="Textodeglobo">
    <w:name w:val="Balloon Text"/>
    <w:basedOn w:val="Normal"/>
    <w:link w:val="TextodegloboCar"/>
    <w:uiPriority w:val="99"/>
    <w:semiHidden/>
    <w:unhideWhenUsed/>
    <w:rsid w:val="00C86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0D0B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00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0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Fuentedeprrafopredeter"/>
    <w:rsid w:val="00405A7D"/>
  </w:style>
  <w:style w:type="paragraph" w:styleId="Textodeglobo">
    <w:name w:val="Balloon Text"/>
    <w:basedOn w:val="Normal"/>
    <w:link w:val="TextodegloboCar"/>
    <w:uiPriority w:val="99"/>
    <w:semiHidden/>
    <w:unhideWhenUsed/>
    <w:rsid w:val="00C86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Luffi</cp:lastModifiedBy>
  <cp:revision>11</cp:revision>
  <cp:lastPrinted>2015-07-28T16:09:00Z</cp:lastPrinted>
  <dcterms:created xsi:type="dcterms:W3CDTF">2016-01-09T14:05:00Z</dcterms:created>
  <dcterms:modified xsi:type="dcterms:W3CDTF">2017-07-05T22:10:00Z</dcterms:modified>
</cp:coreProperties>
</file>